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140" w:rsidRDefault="00597492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  <w:r>
        <w:rPr>
          <w:rFonts w:ascii="Arial" w:hAnsi="Arial" w:cs="Andalus"/>
          <w:b/>
          <w:bCs/>
          <w:noProof/>
          <w:sz w:val="36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.65pt;margin-top:.65pt;width:211.8pt;height:52.8pt;z-index:25166028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الجمهورية العربية السورية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رئاسة مجلس الوزراء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المكتب المركزي للإحصاء</w:t>
                  </w:r>
                </w:p>
              </w:txbxContent>
            </v:textbox>
          </v:shape>
        </w:pict>
      </w:r>
      <w:r w:rsidR="004C4B8D">
        <w:rPr>
          <w:rFonts w:ascii="Arial" w:hAnsi="Arial" w:cs="Andalus" w:hint="cs"/>
          <w:b/>
          <w:bCs/>
          <w:sz w:val="36"/>
          <w:szCs w:val="36"/>
          <w:rtl/>
        </w:rPr>
        <w:t xml:space="preserve"> 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2209A8" w:rsidRP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</w:p>
    <w:p w:rsid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  <w:r w:rsidRPr="002209A8">
        <w:rPr>
          <w:rFonts w:ascii="Arial" w:hAnsi="Arial" w:cs="Old Antic Outline Shaded"/>
          <w:b/>
          <w:bCs/>
          <w:sz w:val="96"/>
          <w:szCs w:val="96"/>
          <w:rtl/>
        </w:rPr>
        <w:t>إحصاءات التجارة الخارجية</w:t>
      </w:r>
    </w:p>
    <w:p w:rsidR="002209A8" w:rsidRDefault="00E30558" w:rsidP="00E30558">
      <w:pPr>
        <w:ind w:left="-1"/>
        <w:jc w:val="center"/>
        <w:rPr>
          <w:rFonts w:ascii="Arial" w:hAnsi="Arial" w:cs="Aharoni"/>
          <w:b/>
          <w:bCs/>
          <w:sz w:val="144"/>
          <w:szCs w:val="144"/>
        </w:rPr>
      </w:pPr>
      <w:r>
        <w:rPr>
          <w:rFonts w:ascii="Arial" w:hAnsi="Arial" w:cs="Aharoni"/>
          <w:b/>
          <w:bCs/>
          <w:sz w:val="144"/>
          <w:szCs w:val="144"/>
        </w:rPr>
        <w:t>2023</w:t>
      </w:r>
    </w:p>
    <w:p w:rsidR="00E30558" w:rsidRPr="004E032F" w:rsidRDefault="00E30558" w:rsidP="00E30558">
      <w:pPr>
        <w:ind w:left="-1"/>
        <w:rPr>
          <w:rFonts w:ascii="Arial" w:hAnsi="Arial" w:cstheme="minorBidi"/>
          <w:b/>
          <w:bCs/>
          <w:sz w:val="144"/>
          <w:szCs w:val="144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  <w:bookmarkStart w:id="0" w:name="_GoBack"/>
      <w:bookmarkEnd w:id="0"/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EG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Pr="0088000E" w:rsidRDefault="004C4B8D" w:rsidP="00974140">
      <w:pPr>
        <w:ind w:left="-1"/>
        <w:rPr>
          <w:rFonts w:ascii="Arial" w:hAnsi="Arial" w:cs="Andalus"/>
          <w:b/>
          <w:bCs/>
          <w:color w:val="FF0000"/>
          <w:sz w:val="36"/>
          <w:szCs w:val="36"/>
          <w:rtl/>
          <w:lang w:bidi="ar-SY"/>
        </w:rPr>
      </w:pPr>
    </w:p>
    <w:p w:rsidR="004E4821" w:rsidRPr="0088000E" w:rsidRDefault="00500887" w:rsidP="00957928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u w:val="single"/>
          <w:rtl/>
        </w:rPr>
      </w:pPr>
      <w:r w:rsidRPr="0088000E">
        <w:rPr>
          <w:rFonts w:cs="DecoType Naskh" w:hint="cs"/>
          <w:b/>
          <w:bCs/>
          <w:color w:val="FF0000"/>
          <w:sz w:val="36"/>
          <w:szCs w:val="36"/>
          <w:rtl/>
        </w:rPr>
        <w:t xml:space="preserve">              </w:t>
      </w:r>
      <w:r w:rsidR="008431FD" w:rsidRPr="0088000E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957928">
        <w:rPr>
          <w:rFonts w:cs="DecoType Naskh" w:hint="cs"/>
          <w:b/>
          <w:bCs/>
          <w:sz w:val="36"/>
          <w:szCs w:val="36"/>
          <w:u w:val="single"/>
          <w:rtl/>
        </w:rPr>
        <w:t>2</w:t>
      </w:r>
      <w:r w:rsidR="004E032F" w:rsidRPr="0088000E">
        <w:rPr>
          <w:rFonts w:cs="DecoType Naskh" w:hint="cs"/>
          <w:b/>
          <w:bCs/>
          <w:sz w:val="36"/>
          <w:szCs w:val="36"/>
          <w:u w:val="single"/>
          <w:rtl/>
        </w:rPr>
        <w:t xml:space="preserve"> / 1 / 217 - </w:t>
      </w:r>
      <w:r w:rsidR="003778A8">
        <w:rPr>
          <w:rFonts w:cs="DecoType Naskh" w:hint="cs"/>
          <w:b/>
          <w:bCs/>
          <w:sz w:val="36"/>
          <w:szCs w:val="36"/>
          <w:u w:val="single"/>
          <w:rtl/>
        </w:rPr>
        <w:t>202</w:t>
      </w:r>
      <w:r w:rsidR="00957928">
        <w:rPr>
          <w:rFonts w:cs="DecoType Naskh" w:hint="cs"/>
          <w:b/>
          <w:bCs/>
          <w:sz w:val="36"/>
          <w:szCs w:val="36"/>
          <w:u w:val="single"/>
          <w:rtl/>
        </w:rPr>
        <w:t>5</w:t>
      </w:r>
      <w:r w:rsidR="008431FD" w:rsidRPr="0088000E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</w:p>
    <w:p w:rsidR="001304A3" w:rsidRPr="0088000E" w:rsidRDefault="00EB33CD" w:rsidP="004620F4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rtl/>
        </w:rPr>
      </w:pPr>
      <w:r w:rsidRPr="0088000E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155319" w:rsidRPr="0088000E">
        <w:rPr>
          <w:rFonts w:cs="DecoType Naskh" w:hint="cs"/>
          <w:b/>
          <w:bCs/>
          <w:sz w:val="36"/>
          <w:szCs w:val="36"/>
          <w:rtl/>
        </w:rPr>
        <w:t xml:space="preserve">        </w:t>
      </w:r>
      <w:r w:rsidR="004E032F" w:rsidRPr="0088000E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88000E">
        <w:rPr>
          <w:rFonts w:cs="DecoType Naskh" w:hint="cs"/>
          <w:b/>
          <w:bCs/>
          <w:sz w:val="36"/>
          <w:szCs w:val="36"/>
          <w:rtl/>
        </w:rPr>
        <w:t xml:space="preserve">  </w:t>
      </w:r>
      <w:r w:rsidR="00155319" w:rsidRPr="0088000E">
        <w:rPr>
          <w:rFonts w:cs="DecoType Naskh" w:hint="cs"/>
          <w:b/>
          <w:bCs/>
          <w:sz w:val="36"/>
          <w:szCs w:val="36"/>
          <w:rtl/>
        </w:rPr>
        <w:t>س / ت</w:t>
      </w:r>
    </w:p>
    <w:sectPr w:rsidR="001304A3" w:rsidRPr="0088000E" w:rsidSect="00500887">
      <w:headerReference w:type="default" r:id="rId7"/>
      <w:endnotePr>
        <w:numFmt w:val="lowerLetter"/>
      </w:endnotePr>
      <w:pgSz w:w="11907" w:h="16840" w:code="9"/>
      <w:pgMar w:top="426" w:right="708" w:bottom="1440" w:left="567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492" w:rsidRDefault="00597492">
      <w:r>
        <w:separator/>
      </w:r>
    </w:p>
  </w:endnote>
  <w:endnote w:type="continuationSeparator" w:id="0">
    <w:p w:rsidR="00597492" w:rsidRDefault="00597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492" w:rsidRDefault="00597492">
      <w:r>
        <w:separator/>
      </w:r>
    </w:p>
  </w:footnote>
  <w:footnote w:type="continuationSeparator" w:id="0">
    <w:p w:rsidR="00597492" w:rsidRDefault="005974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821" w:rsidRDefault="004E4821">
    <w:pPr>
      <w:pStyle w:val="a3"/>
      <w:jc w:val="center"/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901D1E"/>
    <w:rsid w:val="00072D32"/>
    <w:rsid w:val="0008666C"/>
    <w:rsid w:val="000C3822"/>
    <w:rsid w:val="000E72D8"/>
    <w:rsid w:val="00107B3F"/>
    <w:rsid w:val="001304A3"/>
    <w:rsid w:val="001342F9"/>
    <w:rsid w:val="00155319"/>
    <w:rsid w:val="002005A7"/>
    <w:rsid w:val="002209A8"/>
    <w:rsid w:val="00232371"/>
    <w:rsid w:val="00243C51"/>
    <w:rsid w:val="00283237"/>
    <w:rsid w:val="002C2871"/>
    <w:rsid w:val="002C406B"/>
    <w:rsid w:val="002D0F30"/>
    <w:rsid w:val="003036C0"/>
    <w:rsid w:val="003778A8"/>
    <w:rsid w:val="003C3F64"/>
    <w:rsid w:val="004148CD"/>
    <w:rsid w:val="004335FE"/>
    <w:rsid w:val="004620F4"/>
    <w:rsid w:val="00467FB0"/>
    <w:rsid w:val="00472BDB"/>
    <w:rsid w:val="004A0F90"/>
    <w:rsid w:val="004C4B8D"/>
    <w:rsid w:val="004E032F"/>
    <w:rsid w:val="004E4821"/>
    <w:rsid w:val="004E7FA2"/>
    <w:rsid w:val="00500887"/>
    <w:rsid w:val="005200E7"/>
    <w:rsid w:val="00534F32"/>
    <w:rsid w:val="0055582F"/>
    <w:rsid w:val="005567E9"/>
    <w:rsid w:val="0057695F"/>
    <w:rsid w:val="005903A2"/>
    <w:rsid w:val="00597492"/>
    <w:rsid w:val="005A3032"/>
    <w:rsid w:val="005B6E8D"/>
    <w:rsid w:val="0076564E"/>
    <w:rsid w:val="00786349"/>
    <w:rsid w:val="008115F6"/>
    <w:rsid w:val="008431FD"/>
    <w:rsid w:val="0088000E"/>
    <w:rsid w:val="00901D1E"/>
    <w:rsid w:val="00923B0D"/>
    <w:rsid w:val="00957928"/>
    <w:rsid w:val="00974140"/>
    <w:rsid w:val="009B1FA9"/>
    <w:rsid w:val="009D525A"/>
    <w:rsid w:val="009D6564"/>
    <w:rsid w:val="009F3A50"/>
    <w:rsid w:val="00A037B7"/>
    <w:rsid w:val="00A1208C"/>
    <w:rsid w:val="00A51A98"/>
    <w:rsid w:val="00A80A3D"/>
    <w:rsid w:val="00AA3617"/>
    <w:rsid w:val="00AB5B48"/>
    <w:rsid w:val="00AE37DD"/>
    <w:rsid w:val="00BC4963"/>
    <w:rsid w:val="00BD16A5"/>
    <w:rsid w:val="00C84BA2"/>
    <w:rsid w:val="00C92AEC"/>
    <w:rsid w:val="00CA75AD"/>
    <w:rsid w:val="00D44409"/>
    <w:rsid w:val="00D61729"/>
    <w:rsid w:val="00D820D5"/>
    <w:rsid w:val="00DA330D"/>
    <w:rsid w:val="00DA4582"/>
    <w:rsid w:val="00E13AA4"/>
    <w:rsid w:val="00E22C37"/>
    <w:rsid w:val="00E30558"/>
    <w:rsid w:val="00E37E88"/>
    <w:rsid w:val="00EA2177"/>
    <w:rsid w:val="00EB33CD"/>
    <w:rsid w:val="00F32A81"/>
    <w:rsid w:val="00F91DA7"/>
    <w:rsid w:val="00FA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72D8"/>
    <w:pPr>
      <w:bidi/>
    </w:pPr>
  </w:style>
  <w:style w:type="paragraph" w:styleId="1">
    <w:name w:val="heading 1"/>
    <w:basedOn w:val="a"/>
    <w:next w:val="a"/>
    <w:qFormat/>
    <w:rsid w:val="000E72D8"/>
    <w:pPr>
      <w:keepNext/>
      <w:jc w:val="lowKashida"/>
      <w:outlineLvl w:val="0"/>
    </w:pPr>
    <w:rPr>
      <w:b/>
      <w:bCs/>
      <w:szCs w:val="32"/>
    </w:rPr>
  </w:style>
  <w:style w:type="paragraph" w:styleId="2">
    <w:name w:val="heading 2"/>
    <w:basedOn w:val="a"/>
    <w:next w:val="a"/>
    <w:qFormat/>
    <w:rsid w:val="000E72D8"/>
    <w:pPr>
      <w:keepNext/>
      <w:jc w:val="center"/>
      <w:outlineLvl w:val="1"/>
    </w:pPr>
    <w:rPr>
      <w:b/>
      <w:bCs/>
      <w:szCs w:val="36"/>
    </w:rPr>
  </w:style>
  <w:style w:type="paragraph" w:styleId="3">
    <w:name w:val="heading 3"/>
    <w:basedOn w:val="a"/>
    <w:next w:val="a"/>
    <w:qFormat/>
    <w:rsid w:val="000E72D8"/>
    <w:pPr>
      <w:keepNext/>
      <w:jc w:val="center"/>
      <w:outlineLvl w:val="2"/>
    </w:pPr>
    <w:rPr>
      <w:sz w:val="72"/>
      <w:szCs w:val="72"/>
    </w:rPr>
  </w:style>
  <w:style w:type="paragraph" w:styleId="4">
    <w:name w:val="heading 4"/>
    <w:basedOn w:val="a"/>
    <w:next w:val="a"/>
    <w:qFormat/>
    <w:rsid w:val="00901D1E"/>
    <w:pPr>
      <w:keepNext/>
      <w:jc w:val="center"/>
      <w:outlineLvl w:val="3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E72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E72D8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901D1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2209A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rsid w:val="00220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vt:lpstr>
    </vt:vector>
  </TitlesOfParts>
  <Company>Unknown Organization</Company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dc:title>
  <dc:subject/>
  <dc:creator>محمــــود قـرقشــــلي</dc:creator>
  <cp:keywords/>
  <cp:lastModifiedBy>f2t5</cp:lastModifiedBy>
  <cp:revision>43</cp:revision>
  <cp:lastPrinted>2015-12-31T22:17:00Z</cp:lastPrinted>
  <dcterms:created xsi:type="dcterms:W3CDTF">2009-11-23T12:11:00Z</dcterms:created>
  <dcterms:modified xsi:type="dcterms:W3CDTF">2015-12-31T22:23:00Z</dcterms:modified>
</cp:coreProperties>
</file>